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E2" w:rsidRDefault="00E441E2" w:rsidP="000B7CCB">
      <w:pPr>
        <w:pStyle w:val="Tekstpodstawowy3"/>
        <w:jc w:val="center"/>
        <w:rPr>
          <w:b/>
          <w:bCs/>
          <w:color w:val="auto"/>
          <w:sz w:val="22"/>
          <w:u w:val="none"/>
        </w:rPr>
      </w:pPr>
      <w:r w:rsidRPr="00E441E2">
        <w:rPr>
          <w:b/>
          <w:bCs/>
          <w:color w:val="auto"/>
          <w:sz w:val="22"/>
          <w:u w:val="none"/>
        </w:rPr>
        <w:t>Oświadczenie</w:t>
      </w:r>
      <w:r w:rsidR="00DE1208">
        <w:rPr>
          <w:b/>
          <w:bCs/>
          <w:color w:val="auto"/>
          <w:sz w:val="22"/>
          <w:u w:val="none"/>
        </w:rPr>
        <w:t xml:space="preserve"> </w:t>
      </w:r>
      <w:r w:rsidR="008E57AB">
        <w:rPr>
          <w:b/>
          <w:bCs/>
          <w:color w:val="auto"/>
          <w:sz w:val="22"/>
          <w:u w:val="none"/>
        </w:rPr>
        <w:t>beneficjenta ostatecznego zadania</w:t>
      </w:r>
      <w:r>
        <w:rPr>
          <w:b/>
          <w:bCs/>
          <w:color w:val="auto"/>
          <w:sz w:val="22"/>
          <w:u w:val="none"/>
        </w:rPr>
        <w:t xml:space="preserve"> o wyrażeniu zgody na przetwarzanie danych osobowych przez </w:t>
      </w:r>
      <w:r w:rsidR="00343829">
        <w:rPr>
          <w:b/>
          <w:bCs/>
          <w:color w:val="auto"/>
          <w:sz w:val="22"/>
          <w:u w:val="none"/>
        </w:rPr>
        <w:t>Fundację Rozwoju Sportu i Rehabilitacji</w:t>
      </w:r>
      <w:r>
        <w:rPr>
          <w:b/>
          <w:bCs/>
          <w:color w:val="auto"/>
          <w:sz w:val="22"/>
          <w:u w:val="none"/>
        </w:rPr>
        <w:t xml:space="preserve"> oraz PFRON</w:t>
      </w:r>
    </w:p>
    <w:p w:rsidR="00E441E2" w:rsidRDefault="00E441E2" w:rsidP="00E441E2">
      <w:pPr>
        <w:spacing w:before="120"/>
        <w:jc w:val="both"/>
        <w:rPr>
          <w:rFonts w:ascii="Arial" w:hAnsi="Arial"/>
          <w:spacing w:val="10"/>
        </w:rPr>
      </w:pPr>
    </w:p>
    <w:p w:rsidR="00E441E2" w:rsidRPr="000B7CCB" w:rsidRDefault="00E441E2" w:rsidP="00E441E2">
      <w:pPr>
        <w:pStyle w:val="Tekstpodstawowy"/>
        <w:spacing w:line="360" w:lineRule="auto"/>
        <w:rPr>
          <w:spacing w:val="10"/>
          <w:sz w:val="20"/>
          <w:szCs w:val="20"/>
        </w:rPr>
      </w:pPr>
      <w:r w:rsidRPr="000B7CCB">
        <w:rPr>
          <w:spacing w:val="10"/>
          <w:sz w:val="20"/>
          <w:szCs w:val="20"/>
        </w:rPr>
        <w:t xml:space="preserve">Dane osobowe przekazane przez </w:t>
      </w:r>
      <w:r w:rsidR="008E57AB">
        <w:rPr>
          <w:spacing w:val="10"/>
          <w:sz w:val="20"/>
          <w:szCs w:val="20"/>
        </w:rPr>
        <w:t>beneficjenta ostatecznego</w:t>
      </w:r>
      <w:r w:rsidR="00BD7C9D" w:rsidRPr="000B7CCB">
        <w:rPr>
          <w:spacing w:val="10"/>
          <w:sz w:val="20"/>
          <w:szCs w:val="20"/>
        </w:rPr>
        <w:t xml:space="preserve"> projektu</w:t>
      </w:r>
      <w:r w:rsidRPr="000B7CCB">
        <w:rPr>
          <w:spacing w:val="10"/>
          <w:sz w:val="20"/>
          <w:szCs w:val="20"/>
        </w:rPr>
        <w:t>, realizowanego w ramach art. 36 ustawy z dnia 27 sierpnia 1997 r. o rehabilitacji zawodowej i społecznej oraz zatrudnianiu osób</w:t>
      </w:r>
      <w:r w:rsidR="00DE1208">
        <w:rPr>
          <w:spacing w:val="10"/>
          <w:sz w:val="20"/>
          <w:szCs w:val="20"/>
        </w:rPr>
        <w:t xml:space="preserve"> niepełnosprawnych (Dz. U. z 2011</w:t>
      </w:r>
      <w:r w:rsidRPr="000B7CCB">
        <w:rPr>
          <w:spacing w:val="10"/>
          <w:sz w:val="20"/>
          <w:szCs w:val="20"/>
        </w:rPr>
        <w:t> r. Nr 1</w:t>
      </w:r>
      <w:r w:rsidR="00DE1208">
        <w:rPr>
          <w:spacing w:val="10"/>
          <w:sz w:val="20"/>
          <w:szCs w:val="20"/>
        </w:rPr>
        <w:t>27</w:t>
      </w:r>
      <w:r w:rsidRPr="000B7CCB">
        <w:rPr>
          <w:spacing w:val="10"/>
          <w:sz w:val="20"/>
          <w:szCs w:val="20"/>
        </w:rPr>
        <w:t>, poz. </w:t>
      </w:r>
      <w:r w:rsidR="00DE1208">
        <w:rPr>
          <w:spacing w:val="10"/>
          <w:sz w:val="20"/>
          <w:szCs w:val="20"/>
        </w:rPr>
        <w:t>721</w:t>
      </w:r>
      <w:r w:rsidRPr="000B7CCB">
        <w:rPr>
          <w:spacing w:val="10"/>
          <w:sz w:val="20"/>
          <w:szCs w:val="20"/>
        </w:rPr>
        <w:t xml:space="preserve"> z późn. zm.), do</w:t>
      </w:r>
      <w:r w:rsidR="00343829" w:rsidRPr="000B7CCB">
        <w:rPr>
          <w:spacing w:val="10"/>
          <w:sz w:val="20"/>
          <w:szCs w:val="20"/>
        </w:rPr>
        <w:t xml:space="preserve"> </w:t>
      </w:r>
      <w:r w:rsidR="00343829" w:rsidRPr="000B7CCB">
        <w:rPr>
          <w:b/>
          <w:spacing w:val="10"/>
          <w:sz w:val="20"/>
          <w:szCs w:val="20"/>
        </w:rPr>
        <w:t>Fundacji Rozwoju Sportu i Rehabilitacji</w:t>
      </w:r>
      <w:r w:rsidR="005B6855" w:rsidRPr="000B7CCB">
        <w:rPr>
          <w:b/>
          <w:spacing w:val="10"/>
          <w:sz w:val="20"/>
          <w:szCs w:val="20"/>
        </w:rPr>
        <w:t>, ul. Wołodyjowskiego 5, 15-287 Białystok</w:t>
      </w:r>
      <w:r w:rsidRPr="000B7CCB">
        <w:rPr>
          <w:spacing w:val="10"/>
          <w:sz w:val="20"/>
          <w:szCs w:val="20"/>
        </w:rPr>
        <w:t xml:space="preserve"> oraz do Państwowego Funduszu Rehabilitacji Osób Niepełnosprawnych z siedzibą w Warszawie przy Al. Jana Pawła II 13 (administratora danych) będą przetwarzane w celu realizacji „</w:t>
      </w:r>
      <w:r w:rsidR="00CE29C8">
        <w:rPr>
          <w:color w:val="222222"/>
          <w:sz w:val="19"/>
          <w:szCs w:val="19"/>
          <w:shd w:val="clear" w:color="auto" w:fill="FFFFFF"/>
        </w:rPr>
        <w:t>Zasady wspierania realizacji zadań z zakresu rehabilitacji zawodowej i społecznej osób niepełnosprawnych, zlecanych organizacjom pozarządowym przez PFRON"</w:t>
      </w:r>
      <w:r w:rsidRPr="000B7CCB">
        <w:rPr>
          <w:spacing w:val="10"/>
          <w:sz w:val="20"/>
          <w:szCs w:val="20"/>
        </w:rPr>
        <w:t>. Dane osobowe mogą być także przetwarzane, gdy jest to niezbędne dla wypełnienia prawnie usprawiedliwionych celów administratora danyc</w:t>
      </w:r>
      <w:r w:rsidR="005B6855" w:rsidRPr="000B7CCB">
        <w:rPr>
          <w:spacing w:val="10"/>
          <w:sz w:val="20"/>
          <w:szCs w:val="20"/>
        </w:rPr>
        <w:t>h. Każd</w:t>
      </w:r>
      <w:r w:rsidR="00DE1208">
        <w:rPr>
          <w:spacing w:val="10"/>
          <w:sz w:val="20"/>
          <w:szCs w:val="20"/>
        </w:rPr>
        <w:t>a osoba z personelu realizującego zadanie</w:t>
      </w:r>
      <w:r w:rsidR="005B6855" w:rsidRPr="000B7CCB">
        <w:rPr>
          <w:spacing w:val="10"/>
          <w:sz w:val="20"/>
          <w:szCs w:val="20"/>
        </w:rPr>
        <w:t xml:space="preserve"> </w:t>
      </w:r>
      <w:r w:rsidRPr="000B7CCB">
        <w:rPr>
          <w:spacing w:val="10"/>
          <w:sz w:val="20"/>
          <w:szCs w:val="20"/>
        </w:rPr>
        <w:t>posiada prawo dostępu do treści swoich danych oraz ich poprawiania, aktualizacji,</w:t>
      </w:r>
      <w:r w:rsidR="00BD7C9D" w:rsidRPr="000B7CCB">
        <w:rPr>
          <w:spacing w:val="10"/>
          <w:sz w:val="20"/>
          <w:szCs w:val="20"/>
        </w:rPr>
        <w:t xml:space="preserve"> uzupełniania i </w:t>
      </w:r>
      <w:r w:rsidRPr="000B7CCB">
        <w:rPr>
          <w:spacing w:val="10"/>
          <w:sz w:val="20"/>
          <w:szCs w:val="20"/>
        </w:rPr>
        <w:t>usuwania.</w:t>
      </w:r>
    </w:p>
    <w:p w:rsidR="00E441E2" w:rsidRPr="000B7CCB" w:rsidRDefault="00E441E2" w:rsidP="00E441E2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0B7CCB">
        <w:rPr>
          <w:rFonts w:ascii="Arial" w:hAnsi="Arial" w:cs="Arial"/>
          <w:spacing w:val="10"/>
          <w:sz w:val="20"/>
          <w:szCs w:val="20"/>
        </w:rPr>
        <w:t xml:space="preserve">Podanie danych jest dobrowolne, jednak ich niepodanie skutkować będzie brakiem możliwości </w:t>
      </w:r>
      <w:r w:rsidR="008E57AB">
        <w:rPr>
          <w:rFonts w:ascii="Arial" w:hAnsi="Arial" w:cs="Arial"/>
          <w:spacing w:val="10"/>
          <w:sz w:val="20"/>
          <w:szCs w:val="20"/>
        </w:rPr>
        <w:t xml:space="preserve">wzięcia udziału w zadaniu realizowanym zgodnie </w:t>
      </w:r>
      <w:r w:rsidR="00CE29C8">
        <w:rPr>
          <w:rFonts w:ascii="Arial" w:hAnsi="Arial" w:cs="Arial"/>
          <w:spacing w:val="10"/>
          <w:sz w:val="20"/>
          <w:szCs w:val="20"/>
        </w:rPr>
        <w:t xml:space="preserve"> z </w:t>
      </w:r>
      <w:r w:rsidR="00CE29C8">
        <w:rPr>
          <w:rFonts w:ascii="Arial" w:hAnsi="Arial" w:cs="Arial"/>
          <w:color w:val="222222"/>
          <w:sz w:val="19"/>
          <w:szCs w:val="19"/>
          <w:shd w:val="clear" w:color="auto" w:fill="FFFFFF"/>
        </w:rPr>
        <w:t>"Zasady wspierania realizacji zadań z zakresu rehabilitacji zawodowej i społecznej osób niepełnosprawnych, zlecanych organizacjom pozarządowym przez PFRON"</w:t>
      </w:r>
      <w:r w:rsidRPr="000B7CCB">
        <w:rPr>
          <w:rFonts w:ascii="Arial" w:hAnsi="Arial" w:cs="Arial"/>
          <w:spacing w:val="10"/>
          <w:sz w:val="20"/>
          <w:szCs w:val="20"/>
        </w:rPr>
        <w:t>.</w:t>
      </w:r>
    </w:p>
    <w:p w:rsidR="00E441E2" w:rsidRDefault="0020179A" w:rsidP="00E441E2">
      <w:pPr>
        <w:spacing w:line="360" w:lineRule="auto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noProof/>
          <w:spacing w:val="10"/>
          <w:sz w:val="22"/>
        </w:rPr>
        <w:pict>
          <v:line id="_x0000_s1026" style="position:absolute;left:0;text-align:left;z-index:251657728" from="0,3.55pt" to="468pt,3.55pt"/>
        </w:pict>
      </w:r>
    </w:p>
    <w:p w:rsidR="00E441E2" w:rsidRDefault="00E441E2" w:rsidP="00E441E2">
      <w:pPr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........................................................................</w:t>
      </w:r>
    </w:p>
    <w:p w:rsidR="00E441E2" w:rsidRDefault="00E441E2" w:rsidP="00E441E2">
      <w:pPr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 xml:space="preserve">(imię i nazwisko </w:t>
      </w:r>
      <w:r w:rsidR="008E57AB">
        <w:rPr>
          <w:rFonts w:ascii="Arial" w:hAnsi="Arial" w:cs="Arial"/>
          <w:i/>
          <w:spacing w:val="10"/>
          <w:sz w:val="20"/>
          <w:szCs w:val="20"/>
        </w:rPr>
        <w:t>Beneficjenta ostatecznego zadania</w:t>
      </w:r>
      <w:r>
        <w:rPr>
          <w:rFonts w:ascii="Arial" w:hAnsi="Arial" w:cs="Arial"/>
          <w:i/>
          <w:spacing w:val="10"/>
          <w:sz w:val="20"/>
          <w:szCs w:val="20"/>
        </w:rPr>
        <w:t>)</w:t>
      </w:r>
    </w:p>
    <w:p w:rsidR="00E441E2" w:rsidRDefault="00E441E2" w:rsidP="00E441E2">
      <w:pPr>
        <w:rPr>
          <w:rFonts w:ascii="Arial" w:hAnsi="Arial" w:cs="Arial"/>
          <w:spacing w:val="10"/>
          <w:sz w:val="22"/>
        </w:rPr>
      </w:pPr>
    </w:p>
    <w:p w:rsidR="00E441E2" w:rsidRDefault="00E441E2" w:rsidP="00E441E2">
      <w:pPr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.................................................................................................................</w:t>
      </w:r>
    </w:p>
    <w:p w:rsidR="00E441E2" w:rsidRPr="000B7CCB" w:rsidRDefault="00E441E2" w:rsidP="00E441E2">
      <w:pPr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 xml:space="preserve">(adres </w:t>
      </w:r>
      <w:r w:rsidR="008E57AB">
        <w:rPr>
          <w:rFonts w:ascii="Arial" w:hAnsi="Arial" w:cs="Arial"/>
          <w:i/>
          <w:spacing w:val="10"/>
          <w:sz w:val="20"/>
          <w:szCs w:val="20"/>
        </w:rPr>
        <w:t>Beneficjenta</w:t>
      </w:r>
      <w:r>
        <w:rPr>
          <w:rFonts w:ascii="Arial" w:hAnsi="Arial" w:cs="Arial"/>
          <w:i/>
          <w:spacing w:val="10"/>
          <w:sz w:val="20"/>
          <w:szCs w:val="20"/>
        </w:rPr>
        <w:t xml:space="preserve">: </w:t>
      </w:r>
      <w:r>
        <w:rPr>
          <w:rFonts w:ascii="Arial" w:hAnsi="Arial"/>
          <w:i/>
          <w:spacing w:val="10"/>
          <w:sz w:val="20"/>
          <w:szCs w:val="20"/>
        </w:rPr>
        <w:t>miejscowość, nr kodu, ulica, nr domu, nr mieszkania</w:t>
      </w:r>
      <w:r>
        <w:rPr>
          <w:rFonts w:ascii="Arial" w:hAnsi="Arial" w:cs="Arial"/>
          <w:i/>
          <w:spacing w:val="10"/>
          <w:sz w:val="20"/>
          <w:szCs w:val="20"/>
        </w:rPr>
        <w:t>)</w:t>
      </w:r>
    </w:p>
    <w:p w:rsidR="00E441E2" w:rsidRDefault="00E441E2" w:rsidP="00E441E2">
      <w:pPr>
        <w:rPr>
          <w:rFonts w:ascii="Arial" w:hAnsi="Arial" w:cs="Arial"/>
          <w:spacing w:val="10"/>
          <w:sz w:val="22"/>
        </w:rPr>
      </w:pPr>
    </w:p>
    <w:p w:rsidR="00E441E2" w:rsidRPr="000B7CCB" w:rsidRDefault="00E441E2" w:rsidP="00E441E2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0B7CCB">
        <w:rPr>
          <w:rFonts w:ascii="Arial" w:hAnsi="Arial" w:cs="Arial"/>
          <w:spacing w:val="10"/>
          <w:sz w:val="20"/>
          <w:szCs w:val="20"/>
        </w:rPr>
        <w:t xml:space="preserve">Biorąc pod uwagę powyższe informacje, wyrażam zgodę na przetwarzanie moich danych osobowych przez </w:t>
      </w:r>
      <w:r w:rsidR="005B6855" w:rsidRPr="000B7CCB">
        <w:rPr>
          <w:rFonts w:ascii="Arial" w:hAnsi="Arial" w:cs="Arial"/>
          <w:b/>
          <w:spacing w:val="10"/>
          <w:sz w:val="20"/>
          <w:szCs w:val="20"/>
        </w:rPr>
        <w:t>Fundację Rozwoju Sportu i Rehabilitacji, ul. Wołodyjowskiego 5, 15-287 Białystok</w:t>
      </w:r>
      <w:r w:rsidRPr="000B7CCB">
        <w:rPr>
          <w:rFonts w:ascii="Arial" w:hAnsi="Arial" w:cs="Arial"/>
          <w:spacing w:val="10"/>
          <w:sz w:val="20"/>
          <w:szCs w:val="20"/>
        </w:rPr>
        <w:t xml:space="preserve"> oraz przez PFRON z siedzibą w Warszawie przy al. Jana Pawła II 13 (administrator danych) w celach związanych z realizacją </w:t>
      </w:r>
      <w:r w:rsidR="00CE29C8">
        <w:rPr>
          <w:rFonts w:ascii="Arial" w:hAnsi="Arial" w:cs="Arial"/>
          <w:color w:val="222222"/>
          <w:sz w:val="19"/>
          <w:szCs w:val="19"/>
          <w:shd w:val="clear" w:color="auto" w:fill="FFFFFF"/>
        </w:rPr>
        <w:t>"Zasady wspierania realizacji zadań z zakresu rehabilitacji zawodowej i społecznej osób niepełnosprawnych, zlecanych organizacjom pozarządowym przez PFRON"</w:t>
      </w:r>
      <w:r w:rsidRPr="000B7CCB">
        <w:rPr>
          <w:rFonts w:ascii="Arial" w:hAnsi="Arial" w:cs="Arial"/>
          <w:spacing w:val="10"/>
          <w:sz w:val="20"/>
          <w:szCs w:val="20"/>
        </w:rPr>
        <w:t>, zgodnie z ustawą z dnia 29 sierpnia 1997 r. o ochronie danych osobowych (Dz. U. z 20</w:t>
      </w:r>
      <w:r w:rsidR="00C41487">
        <w:rPr>
          <w:rFonts w:ascii="Arial" w:hAnsi="Arial" w:cs="Arial"/>
          <w:spacing w:val="10"/>
          <w:sz w:val="20"/>
          <w:szCs w:val="20"/>
        </w:rPr>
        <w:t>1</w:t>
      </w:r>
      <w:r w:rsidR="00065796">
        <w:rPr>
          <w:rFonts w:ascii="Arial" w:hAnsi="Arial" w:cs="Arial"/>
          <w:spacing w:val="10"/>
          <w:sz w:val="20"/>
          <w:szCs w:val="20"/>
        </w:rPr>
        <w:t>6</w:t>
      </w:r>
      <w:r w:rsidR="00C41487">
        <w:rPr>
          <w:rFonts w:ascii="Arial" w:hAnsi="Arial" w:cs="Arial"/>
          <w:spacing w:val="10"/>
          <w:sz w:val="20"/>
          <w:szCs w:val="20"/>
        </w:rPr>
        <w:t> r</w:t>
      </w:r>
      <w:r w:rsidRPr="000B7CCB">
        <w:rPr>
          <w:rFonts w:ascii="Arial" w:hAnsi="Arial" w:cs="Arial"/>
          <w:spacing w:val="10"/>
          <w:sz w:val="20"/>
          <w:szCs w:val="20"/>
        </w:rPr>
        <w:t>, poz.</w:t>
      </w:r>
      <w:r w:rsidR="00065796">
        <w:rPr>
          <w:rFonts w:ascii="Arial" w:hAnsi="Arial" w:cs="Arial"/>
          <w:spacing w:val="10"/>
          <w:sz w:val="20"/>
          <w:szCs w:val="20"/>
        </w:rPr>
        <w:t>922</w:t>
      </w:r>
      <w:r w:rsidR="00C41487">
        <w:rPr>
          <w:rFonts w:ascii="Arial" w:hAnsi="Arial" w:cs="Arial"/>
          <w:spacing w:val="10"/>
          <w:sz w:val="20"/>
          <w:szCs w:val="20"/>
        </w:rPr>
        <w:t xml:space="preserve">, z późn. </w:t>
      </w:r>
      <w:r w:rsidRPr="000B7CCB">
        <w:rPr>
          <w:rFonts w:ascii="Arial" w:hAnsi="Arial" w:cs="Arial"/>
          <w:spacing w:val="10"/>
          <w:sz w:val="20"/>
          <w:szCs w:val="20"/>
        </w:rPr>
        <w:t> zm.). Zostałem(am) poinformowany(a) o prawie dostępu do treści swoich danych oraz ich poprawiania, aktualizacji, uzupełniania i usuwania.</w:t>
      </w:r>
    </w:p>
    <w:p w:rsidR="00E441E2" w:rsidRPr="000B7CCB" w:rsidRDefault="00E441E2" w:rsidP="00E441E2">
      <w:pPr>
        <w:jc w:val="both"/>
        <w:rPr>
          <w:rFonts w:ascii="Arial" w:hAnsi="Arial" w:cs="Arial"/>
          <w:spacing w:val="10"/>
          <w:sz w:val="20"/>
          <w:szCs w:val="20"/>
        </w:rPr>
      </w:pPr>
    </w:p>
    <w:p w:rsidR="000B7CCB" w:rsidRDefault="00E441E2" w:rsidP="00E441E2">
      <w:pPr>
        <w:spacing w:line="360" w:lineRule="auto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 xml:space="preserve">                                               </w:t>
      </w:r>
    </w:p>
    <w:p w:rsidR="00E441E2" w:rsidRDefault="000B7CCB" w:rsidP="00E441E2">
      <w:pPr>
        <w:spacing w:line="360" w:lineRule="auto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 xml:space="preserve">                                             </w:t>
      </w:r>
      <w:r w:rsidR="00E441E2">
        <w:rPr>
          <w:rFonts w:ascii="Arial" w:hAnsi="Arial" w:cs="Arial"/>
          <w:spacing w:val="10"/>
          <w:sz w:val="22"/>
          <w:szCs w:val="20"/>
        </w:rPr>
        <w:t xml:space="preserve">         ...........................................................................</w:t>
      </w:r>
    </w:p>
    <w:p w:rsidR="00E441E2" w:rsidRDefault="00E441E2" w:rsidP="00E441E2">
      <w:pPr>
        <w:spacing w:line="360" w:lineRule="auto"/>
        <w:jc w:val="both"/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 xml:space="preserve">                                                                  Data i podpis </w:t>
      </w:r>
      <w:r w:rsidR="008E57AB">
        <w:rPr>
          <w:rFonts w:ascii="Arial" w:hAnsi="Arial" w:cs="Arial"/>
          <w:i/>
          <w:spacing w:val="10"/>
          <w:sz w:val="20"/>
          <w:szCs w:val="20"/>
        </w:rPr>
        <w:t>Beneficjenta ostatecznego zadania</w:t>
      </w:r>
    </w:p>
    <w:p w:rsidR="005708F8" w:rsidRDefault="005708F8"/>
    <w:sectPr w:rsidR="005708F8" w:rsidSect="00A5239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endnotePr>
        <w:numFmt w:val="decimal"/>
      </w:end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C6" w:rsidRDefault="00B112C6">
      <w:r>
        <w:separator/>
      </w:r>
    </w:p>
  </w:endnote>
  <w:endnote w:type="continuationSeparator" w:id="1">
    <w:p w:rsidR="00B112C6" w:rsidRDefault="00B1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10" w:rsidRDefault="002017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1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110" w:rsidRDefault="003C211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10" w:rsidRDefault="0020179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C2110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317D03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C2110" w:rsidRDefault="003C211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5E" w:rsidRPr="001F3007" w:rsidRDefault="00CB465E" w:rsidP="00CB465E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eastAsia="FreeSansBold" w:hAnsi="Calibri" w:cs="FreeSansBold"/>
        <w:bCs/>
        <w:sz w:val="16"/>
        <w:szCs w:val="16"/>
      </w:rPr>
    </w:pPr>
    <w:r w:rsidRPr="001F3007">
      <w:rPr>
        <w:rFonts w:ascii="Calibri" w:eastAsia="FreeSansBold" w:hAnsi="Calibri" w:cs="FreeSansBold"/>
        <w:b/>
        <w:bCs/>
        <w:sz w:val="16"/>
        <w:szCs w:val="16"/>
      </w:rPr>
      <w:t>„</w:t>
    </w:r>
    <w:r w:rsidR="00317D03">
      <w:rPr>
        <w:rFonts w:ascii="Calibri" w:eastAsia="FreeSansBold" w:hAnsi="Calibri" w:cs="Calibri"/>
        <w:b/>
        <w:bCs/>
        <w:sz w:val="16"/>
        <w:szCs w:val="16"/>
      </w:rPr>
      <w:t>Pokonując labirynt własnych możliwości – nowatorskie metody usprawniania, rehabilitacji i terapii dziecka niepełnosprawnego</w:t>
    </w:r>
    <w:r w:rsidRPr="001F3007">
      <w:rPr>
        <w:rFonts w:ascii="Calibri" w:eastAsia="FreeSansBold" w:hAnsi="Calibri" w:cs="Calibri"/>
        <w:b/>
        <w:bCs/>
        <w:sz w:val="16"/>
        <w:szCs w:val="16"/>
      </w:rPr>
      <w:t>”</w:t>
    </w:r>
    <w:r>
      <w:rPr>
        <w:rFonts w:ascii="Calibri" w:eastAsia="FreeSansBold" w:hAnsi="Calibri" w:cs="Calibri"/>
        <w:b/>
        <w:bCs/>
        <w:sz w:val="22"/>
        <w:szCs w:val="22"/>
      </w:rPr>
      <w:t xml:space="preserve"> </w:t>
    </w:r>
    <w:r>
      <w:rPr>
        <w:rFonts w:ascii="Calibri" w:eastAsia="FreeSansBold" w:hAnsi="Calibri" w:cs="FreeSansBold"/>
        <w:b/>
        <w:bCs/>
        <w:sz w:val="16"/>
        <w:szCs w:val="16"/>
      </w:rPr>
      <w:t xml:space="preserve"> - </w:t>
    </w:r>
    <w:r w:rsidRPr="005E5D42">
      <w:rPr>
        <w:rFonts w:ascii="Calibri" w:hAnsi="Calibri" w:cs="Arial"/>
        <w:sz w:val="16"/>
        <w:szCs w:val="16"/>
      </w:rPr>
      <w:t>Projekt  współfinansowany  ze środków PFRON  w ramach w</w:t>
    </w:r>
    <w:r w:rsidRPr="005E5D42">
      <w:rPr>
        <w:rFonts w:ascii="Calibri" w:eastAsia="FreeSansOblique" w:hAnsi="Calibri" w:cs="FreeSansOblique"/>
        <w:iCs/>
        <w:sz w:val="16"/>
        <w:szCs w:val="16"/>
      </w:rPr>
      <w:t xml:space="preserve">niosku </w:t>
    </w:r>
    <w:r w:rsidRPr="005E5D42">
      <w:rPr>
        <w:rFonts w:ascii="Calibri" w:eastAsia="FreeSansBold" w:hAnsi="Calibri" w:cs="FreeSansBold"/>
        <w:bCs/>
        <w:sz w:val="16"/>
        <w:szCs w:val="16"/>
      </w:rPr>
      <w:t>o zlecenie realizacji zadań w ramach</w:t>
    </w:r>
    <w:r>
      <w:rPr>
        <w:rFonts w:ascii="Calibri" w:eastAsia="FreeSansBold" w:hAnsi="Calibri" w:cs="FreeSansBold"/>
        <w:bCs/>
        <w:sz w:val="16"/>
        <w:szCs w:val="16"/>
      </w:rPr>
      <w:t xml:space="preserve"> </w:t>
    </w:r>
    <w:r w:rsidRPr="005E5D42">
      <w:rPr>
        <w:rFonts w:ascii="Calibri" w:eastAsia="FreeSansBold" w:hAnsi="Calibri" w:cs="FreeSansBold"/>
        <w:bCs/>
        <w:sz w:val="16"/>
        <w:szCs w:val="16"/>
      </w:rPr>
      <w:t>art. 36 ustawy z dnia 27 sierpnia 1997r. o rehab</w:t>
    </w:r>
    <w:r>
      <w:rPr>
        <w:rFonts w:ascii="Calibri" w:eastAsia="FreeSansBold" w:hAnsi="Calibri" w:cs="FreeSansBold"/>
        <w:bCs/>
        <w:sz w:val="16"/>
        <w:szCs w:val="16"/>
      </w:rPr>
      <w:t xml:space="preserve">ilitacji zawodowej i społecznej </w:t>
    </w:r>
    <w:r w:rsidRPr="005E5D42">
      <w:rPr>
        <w:rFonts w:ascii="Calibri" w:eastAsia="FreeSansBold" w:hAnsi="Calibri" w:cs="FreeSansBold"/>
        <w:bCs/>
        <w:sz w:val="16"/>
        <w:szCs w:val="16"/>
      </w:rPr>
      <w:t>oraz zatr</w:t>
    </w:r>
    <w:r>
      <w:rPr>
        <w:rFonts w:ascii="Calibri" w:eastAsia="FreeSansBold" w:hAnsi="Calibri" w:cs="FreeSansBold"/>
        <w:bCs/>
        <w:sz w:val="16"/>
        <w:szCs w:val="16"/>
      </w:rPr>
      <w:t xml:space="preserve">udnianiu osób niepełnosprawnych, </w:t>
    </w:r>
    <w:r>
      <w:rPr>
        <w:rFonts w:ascii="Calibri" w:eastAsia="FreeSansOblique" w:hAnsi="Calibri" w:cs="FreeSansOblique"/>
        <w:iCs/>
        <w:sz w:val="16"/>
        <w:szCs w:val="16"/>
      </w:rPr>
      <w:t xml:space="preserve">składany w ramach </w:t>
    </w:r>
    <w:r w:rsidRPr="001F3007">
      <w:rPr>
        <w:rFonts w:ascii="Calibri" w:hAnsi="Calibri" w:cs="Calibri"/>
        <w:bCs/>
        <w:sz w:val="16"/>
        <w:szCs w:val="16"/>
      </w:rPr>
      <w:t>Konkurs</w:t>
    </w:r>
    <w:r>
      <w:rPr>
        <w:rFonts w:ascii="Calibri" w:hAnsi="Calibri" w:cs="Calibri"/>
        <w:bCs/>
        <w:sz w:val="16"/>
        <w:szCs w:val="16"/>
      </w:rPr>
      <w:t>u</w:t>
    </w:r>
    <w:r w:rsidRPr="001F3007">
      <w:rPr>
        <w:rFonts w:ascii="Calibri" w:hAnsi="Calibri" w:cs="Calibri"/>
        <w:bCs/>
        <w:sz w:val="16"/>
        <w:szCs w:val="16"/>
      </w:rPr>
      <w:t xml:space="preserve"> 2/2016 pn. „Kurs na samodzielność - zwiększenie aktywności osób niepełnosprawnych w życiu społecznym</w:t>
    </w:r>
    <w:r>
      <w:rPr>
        <w:rFonts w:ascii="Calibri" w:hAnsi="Calibri" w:cs="Calibri"/>
        <w:bCs/>
        <w:sz w:val="16"/>
        <w:szCs w:val="16"/>
      </w:rPr>
      <w:t>”</w:t>
    </w:r>
    <w:r>
      <w:rPr>
        <w:rFonts w:ascii="Calibri" w:eastAsia="FreeSansOblique" w:hAnsi="Calibri" w:cs="FreeSansOblique"/>
        <w:iCs/>
        <w:sz w:val="16"/>
        <w:szCs w:val="16"/>
      </w:rPr>
      <w:t xml:space="preserve"> z dnia 18.10.2016 r.</w:t>
    </w:r>
  </w:p>
  <w:p w:rsidR="000B7CCB" w:rsidRPr="00CB465E" w:rsidRDefault="000B7CCB" w:rsidP="00CB465E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C6" w:rsidRDefault="00B112C6">
      <w:r>
        <w:separator/>
      </w:r>
    </w:p>
  </w:footnote>
  <w:footnote w:type="continuationSeparator" w:id="1">
    <w:p w:rsidR="00B112C6" w:rsidRDefault="00B1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10" w:rsidRDefault="003C2110">
    <w:pPr>
      <w:pStyle w:val="Nagwek"/>
      <w:jc w:val="center"/>
      <w:rPr>
        <w:rFonts w:ascii="Arial" w:hAnsi="Arial" w:cs="Arial"/>
        <w:i/>
        <w:spacing w:val="10"/>
        <w:sz w:val="18"/>
        <w:szCs w:val="18"/>
      </w:rPr>
    </w:pPr>
    <w:r>
      <w:rPr>
        <w:rFonts w:ascii="Arial" w:hAnsi="Arial" w:cs="Arial"/>
        <w:i/>
        <w:spacing w:val="10"/>
        <w:sz w:val="18"/>
        <w:szCs w:val="18"/>
      </w:rPr>
      <w:t>Sprawozdanie z realizacji zadania w ramach art. 36 ustawy o rehabilitacji (…)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CB" w:rsidRDefault="000B7CCB">
    <w:pPr>
      <w:pStyle w:val="Nagwek"/>
    </w:pPr>
    <w:r>
      <w:t xml:space="preserve">  </w:t>
    </w:r>
    <w:r w:rsidR="00CE29C8">
      <w:rPr>
        <w:noProof/>
      </w:rPr>
      <w:drawing>
        <wp:inline distT="0" distB="0" distL="0" distR="0">
          <wp:extent cx="1181100" cy="676275"/>
          <wp:effectExtent l="19050" t="0" r="0" b="0"/>
          <wp:docPr id="1" name="Obraz 1" descr="LOGO-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F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F73949">
      <w:rPr>
        <w:noProof/>
      </w:rPr>
      <w:drawing>
        <wp:inline distT="0" distB="0" distL="0" distR="0">
          <wp:extent cx="1104900" cy="657225"/>
          <wp:effectExtent l="19050" t="0" r="0" b="0"/>
          <wp:docPr id="6" name="Obraz 2" descr="JP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E441E2"/>
    <w:rsid w:val="0001161A"/>
    <w:rsid w:val="00013D72"/>
    <w:rsid w:val="00013F3F"/>
    <w:rsid w:val="000215B7"/>
    <w:rsid w:val="000305FB"/>
    <w:rsid w:val="00042AF6"/>
    <w:rsid w:val="00054D04"/>
    <w:rsid w:val="00056DB3"/>
    <w:rsid w:val="00060F75"/>
    <w:rsid w:val="0006154D"/>
    <w:rsid w:val="00062846"/>
    <w:rsid w:val="0006398D"/>
    <w:rsid w:val="00063FA9"/>
    <w:rsid w:val="00065796"/>
    <w:rsid w:val="00086C01"/>
    <w:rsid w:val="00097BBB"/>
    <w:rsid w:val="000A1D28"/>
    <w:rsid w:val="000B10BE"/>
    <w:rsid w:val="000B3318"/>
    <w:rsid w:val="000B6AAA"/>
    <w:rsid w:val="000B6AE3"/>
    <w:rsid w:val="000B7CCB"/>
    <w:rsid w:val="000D37F0"/>
    <w:rsid w:val="000E5B17"/>
    <w:rsid w:val="000E5F29"/>
    <w:rsid w:val="000F0F42"/>
    <w:rsid w:val="000F2CFC"/>
    <w:rsid w:val="000F4749"/>
    <w:rsid w:val="000F6146"/>
    <w:rsid w:val="00101D51"/>
    <w:rsid w:val="00105227"/>
    <w:rsid w:val="001103B6"/>
    <w:rsid w:val="00115FD1"/>
    <w:rsid w:val="001251E3"/>
    <w:rsid w:val="00134562"/>
    <w:rsid w:val="00144183"/>
    <w:rsid w:val="00144809"/>
    <w:rsid w:val="0015766C"/>
    <w:rsid w:val="00163B87"/>
    <w:rsid w:val="001654AF"/>
    <w:rsid w:val="00173506"/>
    <w:rsid w:val="001768F2"/>
    <w:rsid w:val="00185905"/>
    <w:rsid w:val="001A089C"/>
    <w:rsid w:val="001A627F"/>
    <w:rsid w:val="001A687C"/>
    <w:rsid w:val="001B401B"/>
    <w:rsid w:val="001B6ED2"/>
    <w:rsid w:val="001C0F2E"/>
    <w:rsid w:val="001C7107"/>
    <w:rsid w:val="001D3CA7"/>
    <w:rsid w:val="001D7F05"/>
    <w:rsid w:val="001E48D2"/>
    <w:rsid w:val="001E726A"/>
    <w:rsid w:val="001F3524"/>
    <w:rsid w:val="001F731F"/>
    <w:rsid w:val="0020179A"/>
    <w:rsid w:val="0020591A"/>
    <w:rsid w:val="002269D4"/>
    <w:rsid w:val="002306F3"/>
    <w:rsid w:val="00240219"/>
    <w:rsid w:val="002460D9"/>
    <w:rsid w:val="0025020F"/>
    <w:rsid w:val="00254DD4"/>
    <w:rsid w:val="00255689"/>
    <w:rsid w:val="00261C0A"/>
    <w:rsid w:val="00264699"/>
    <w:rsid w:val="002678ED"/>
    <w:rsid w:val="0027190F"/>
    <w:rsid w:val="0027386C"/>
    <w:rsid w:val="0027410D"/>
    <w:rsid w:val="00283BD2"/>
    <w:rsid w:val="00284D2F"/>
    <w:rsid w:val="00286C7C"/>
    <w:rsid w:val="00295178"/>
    <w:rsid w:val="002A46C2"/>
    <w:rsid w:val="002A56E9"/>
    <w:rsid w:val="002A6D63"/>
    <w:rsid w:val="002C0B55"/>
    <w:rsid w:val="002C2572"/>
    <w:rsid w:val="002C41B2"/>
    <w:rsid w:val="002C557C"/>
    <w:rsid w:val="002E2716"/>
    <w:rsid w:val="002F096E"/>
    <w:rsid w:val="002F0AD4"/>
    <w:rsid w:val="002F1323"/>
    <w:rsid w:val="002F5AD6"/>
    <w:rsid w:val="0030463A"/>
    <w:rsid w:val="00304BFE"/>
    <w:rsid w:val="003067AF"/>
    <w:rsid w:val="00317D03"/>
    <w:rsid w:val="00317D63"/>
    <w:rsid w:val="0033475C"/>
    <w:rsid w:val="003363FC"/>
    <w:rsid w:val="00336789"/>
    <w:rsid w:val="00343829"/>
    <w:rsid w:val="00344D68"/>
    <w:rsid w:val="003573EB"/>
    <w:rsid w:val="00365762"/>
    <w:rsid w:val="00375A59"/>
    <w:rsid w:val="00375AC3"/>
    <w:rsid w:val="00375DB8"/>
    <w:rsid w:val="003776F4"/>
    <w:rsid w:val="003A0355"/>
    <w:rsid w:val="003A059D"/>
    <w:rsid w:val="003B6DB7"/>
    <w:rsid w:val="003C2110"/>
    <w:rsid w:val="003C4BD3"/>
    <w:rsid w:val="003C6060"/>
    <w:rsid w:val="003C78F2"/>
    <w:rsid w:val="003D7D66"/>
    <w:rsid w:val="003E32D1"/>
    <w:rsid w:val="00401C35"/>
    <w:rsid w:val="00403C41"/>
    <w:rsid w:val="00411E4F"/>
    <w:rsid w:val="00415BC9"/>
    <w:rsid w:val="00417F65"/>
    <w:rsid w:val="004251CC"/>
    <w:rsid w:val="00425425"/>
    <w:rsid w:val="00446070"/>
    <w:rsid w:val="00463648"/>
    <w:rsid w:val="004647BE"/>
    <w:rsid w:val="004650B5"/>
    <w:rsid w:val="00483AA7"/>
    <w:rsid w:val="00485DDD"/>
    <w:rsid w:val="00492016"/>
    <w:rsid w:val="004A0EFF"/>
    <w:rsid w:val="004A59AA"/>
    <w:rsid w:val="004B12AC"/>
    <w:rsid w:val="004B4E53"/>
    <w:rsid w:val="004C4988"/>
    <w:rsid w:val="004C701D"/>
    <w:rsid w:val="004D1497"/>
    <w:rsid w:val="004E3D3F"/>
    <w:rsid w:val="004E7309"/>
    <w:rsid w:val="004F18CF"/>
    <w:rsid w:val="004F40EC"/>
    <w:rsid w:val="00502313"/>
    <w:rsid w:val="00514CCA"/>
    <w:rsid w:val="00516410"/>
    <w:rsid w:val="0053049F"/>
    <w:rsid w:val="00535AFB"/>
    <w:rsid w:val="005371FB"/>
    <w:rsid w:val="00546C4A"/>
    <w:rsid w:val="005521EE"/>
    <w:rsid w:val="00553F58"/>
    <w:rsid w:val="00554F87"/>
    <w:rsid w:val="005708F8"/>
    <w:rsid w:val="00571F51"/>
    <w:rsid w:val="0057644D"/>
    <w:rsid w:val="00583DE5"/>
    <w:rsid w:val="005A03F6"/>
    <w:rsid w:val="005A0DDF"/>
    <w:rsid w:val="005A11D0"/>
    <w:rsid w:val="005A7E80"/>
    <w:rsid w:val="005B0E25"/>
    <w:rsid w:val="005B6855"/>
    <w:rsid w:val="005B6B9D"/>
    <w:rsid w:val="005C6045"/>
    <w:rsid w:val="005D56F8"/>
    <w:rsid w:val="005E247D"/>
    <w:rsid w:val="005E531F"/>
    <w:rsid w:val="005E62F3"/>
    <w:rsid w:val="005E65EB"/>
    <w:rsid w:val="005E7F97"/>
    <w:rsid w:val="00605707"/>
    <w:rsid w:val="00620C98"/>
    <w:rsid w:val="006403F7"/>
    <w:rsid w:val="00643E5D"/>
    <w:rsid w:val="0064724D"/>
    <w:rsid w:val="0065482F"/>
    <w:rsid w:val="006552E3"/>
    <w:rsid w:val="00667148"/>
    <w:rsid w:val="0067719E"/>
    <w:rsid w:val="006846FA"/>
    <w:rsid w:val="00685008"/>
    <w:rsid w:val="006901D6"/>
    <w:rsid w:val="006A5F59"/>
    <w:rsid w:val="006C0DE2"/>
    <w:rsid w:val="006C5BA5"/>
    <w:rsid w:val="006D0371"/>
    <w:rsid w:val="006D3A97"/>
    <w:rsid w:val="006D6202"/>
    <w:rsid w:val="006D671B"/>
    <w:rsid w:val="006D7A8B"/>
    <w:rsid w:val="006E49B4"/>
    <w:rsid w:val="006E4CBE"/>
    <w:rsid w:val="006F63E3"/>
    <w:rsid w:val="006F6920"/>
    <w:rsid w:val="006F708E"/>
    <w:rsid w:val="0070057D"/>
    <w:rsid w:val="00703716"/>
    <w:rsid w:val="00710AF5"/>
    <w:rsid w:val="00713DE1"/>
    <w:rsid w:val="00716F52"/>
    <w:rsid w:val="0072288A"/>
    <w:rsid w:val="007342E0"/>
    <w:rsid w:val="00734A62"/>
    <w:rsid w:val="0074004B"/>
    <w:rsid w:val="007531E8"/>
    <w:rsid w:val="00757129"/>
    <w:rsid w:val="007670C3"/>
    <w:rsid w:val="00777FD5"/>
    <w:rsid w:val="007828B4"/>
    <w:rsid w:val="0078305D"/>
    <w:rsid w:val="00784754"/>
    <w:rsid w:val="00787E7C"/>
    <w:rsid w:val="00790084"/>
    <w:rsid w:val="007975BD"/>
    <w:rsid w:val="007A2986"/>
    <w:rsid w:val="007A4089"/>
    <w:rsid w:val="007B5B3B"/>
    <w:rsid w:val="007B6877"/>
    <w:rsid w:val="007C2477"/>
    <w:rsid w:val="007D2F98"/>
    <w:rsid w:val="007D50D6"/>
    <w:rsid w:val="008123FD"/>
    <w:rsid w:val="008131EA"/>
    <w:rsid w:val="008141D1"/>
    <w:rsid w:val="00817CB0"/>
    <w:rsid w:val="00817FE6"/>
    <w:rsid w:val="00822C16"/>
    <w:rsid w:val="00824FCE"/>
    <w:rsid w:val="00826F3B"/>
    <w:rsid w:val="00833E9C"/>
    <w:rsid w:val="0085783B"/>
    <w:rsid w:val="00862F45"/>
    <w:rsid w:val="0087082A"/>
    <w:rsid w:val="00874C23"/>
    <w:rsid w:val="00877004"/>
    <w:rsid w:val="00891B54"/>
    <w:rsid w:val="00892891"/>
    <w:rsid w:val="008A5C73"/>
    <w:rsid w:val="008B3FB5"/>
    <w:rsid w:val="008C1DC5"/>
    <w:rsid w:val="008D1DD0"/>
    <w:rsid w:val="008D37C3"/>
    <w:rsid w:val="008D5B40"/>
    <w:rsid w:val="008E21F7"/>
    <w:rsid w:val="008E4213"/>
    <w:rsid w:val="008E57AB"/>
    <w:rsid w:val="008E673E"/>
    <w:rsid w:val="008F262B"/>
    <w:rsid w:val="009067FA"/>
    <w:rsid w:val="00916453"/>
    <w:rsid w:val="00920F57"/>
    <w:rsid w:val="009319AF"/>
    <w:rsid w:val="00933561"/>
    <w:rsid w:val="00934DC4"/>
    <w:rsid w:val="00942790"/>
    <w:rsid w:val="009434DA"/>
    <w:rsid w:val="00946B3D"/>
    <w:rsid w:val="00951A25"/>
    <w:rsid w:val="009552C0"/>
    <w:rsid w:val="00956CFC"/>
    <w:rsid w:val="00961119"/>
    <w:rsid w:val="00965319"/>
    <w:rsid w:val="009718D5"/>
    <w:rsid w:val="009720E1"/>
    <w:rsid w:val="00972D83"/>
    <w:rsid w:val="00975586"/>
    <w:rsid w:val="009773A6"/>
    <w:rsid w:val="009775A1"/>
    <w:rsid w:val="00987389"/>
    <w:rsid w:val="00990DDD"/>
    <w:rsid w:val="00993505"/>
    <w:rsid w:val="009B0CA6"/>
    <w:rsid w:val="009B5267"/>
    <w:rsid w:val="009B65CA"/>
    <w:rsid w:val="009B7701"/>
    <w:rsid w:val="009C0CF0"/>
    <w:rsid w:val="009C333F"/>
    <w:rsid w:val="009C6C63"/>
    <w:rsid w:val="009E247E"/>
    <w:rsid w:val="009E64C9"/>
    <w:rsid w:val="009E79BE"/>
    <w:rsid w:val="00A03BE6"/>
    <w:rsid w:val="00A0402D"/>
    <w:rsid w:val="00A055C3"/>
    <w:rsid w:val="00A05FCE"/>
    <w:rsid w:val="00A06C04"/>
    <w:rsid w:val="00A10090"/>
    <w:rsid w:val="00A101C5"/>
    <w:rsid w:val="00A156B7"/>
    <w:rsid w:val="00A159CD"/>
    <w:rsid w:val="00A16E00"/>
    <w:rsid w:val="00A3341A"/>
    <w:rsid w:val="00A5239D"/>
    <w:rsid w:val="00A52DFA"/>
    <w:rsid w:val="00A668D3"/>
    <w:rsid w:val="00A71365"/>
    <w:rsid w:val="00A84EC3"/>
    <w:rsid w:val="00A92378"/>
    <w:rsid w:val="00A96F05"/>
    <w:rsid w:val="00AA3252"/>
    <w:rsid w:val="00AA3752"/>
    <w:rsid w:val="00AB358F"/>
    <w:rsid w:val="00AB6574"/>
    <w:rsid w:val="00AC3ED4"/>
    <w:rsid w:val="00AC7C3B"/>
    <w:rsid w:val="00AD75D4"/>
    <w:rsid w:val="00AE15BF"/>
    <w:rsid w:val="00AE55E4"/>
    <w:rsid w:val="00AF5BF7"/>
    <w:rsid w:val="00AF647A"/>
    <w:rsid w:val="00AF7959"/>
    <w:rsid w:val="00B112C6"/>
    <w:rsid w:val="00B11B97"/>
    <w:rsid w:val="00B17396"/>
    <w:rsid w:val="00B20A96"/>
    <w:rsid w:val="00B222C9"/>
    <w:rsid w:val="00B25566"/>
    <w:rsid w:val="00B30797"/>
    <w:rsid w:val="00B32486"/>
    <w:rsid w:val="00B37596"/>
    <w:rsid w:val="00B41DDD"/>
    <w:rsid w:val="00B42EBD"/>
    <w:rsid w:val="00B51C7C"/>
    <w:rsid w:val="00B6221E"/>
    <w:rsid w:val="00B702AD"/>
    <w:rsid w:val="00B70868"/>
    <w:rsid w:val="00B71214"/>
    <w:rsid w:val="00B7356A"/>
    <w:rsid w:val="00B7416D"/>
    <w:rsid w:val="00B91035"/>
    <w:rsid w:val="00B92551"/>
    <w:rsid w:val="00B96204"/>
    <w:rsid w:val="00BB5A4C"/>
    <w:rsid w:val="00BB6D50"/>
    <w:rsid w:val="00BB7332"/>
    <w:rsid w:val="00BD40BF"/>
    <w:rsid w:val="00BD7C9D"/>
    <w:rsid w:val="00BE4A5D"/>
    <w:rsid w:val="00BE7663"/>
    <w:rsid w:val="00C00570"/>
    <w:rsid w:val="00C1622B"/>
    <w:rsid w:val="00C164ED"/>
    <w:rsid w:val="00C16A1F"/>
    <w:rsid w:val="00C17072"/>
    <w:rsid w:val="00C174F1"/>
    <w:rsid w:val="00C26B19"/>
    <w:rsid w:val="00C31ADD"/>
    <w:rsid w:val="00C32638"/>
    <w:rsid w:val="00C32AC9"/>
    <w:rsid w:val="00C32C3C"/>
    <w:rsid w:val="00C33253"/>
    <w:rsid w:val="00C341DE"/>
    <w:rsid w:val="00C37F0D"/>
    <w:rsid w:val="00C41487"/>
    <w:rsid w:val="00C42B87"/>
    <w:rsid w:val="00C5363B"/>
    <w:rsid w:val="00C64F26"/>
    <w:rsid w:val="00C6510B"/>
    <w:rsid w:val="00C85E06"/>
    <w:rsid w:val="00C8606A"/>
    <w:rsid w:val="00C9169D"/>
    <w:rsid w:val="00C9746E"/>
    <w:rsid w:val="00CA4413"/>
    <w:rsid w:val="00CB3F0C"/>
    <w:rsid w:val="00CB465E"/>
    <w:rsid w:val="00CB5A5F"/>
    <w:rsid w:val="00CC1737"/>
    <w:rsid w:val="00CD49AC"/>
    <w:rsid w:val="00CE29C8"/>
    <w:rsid w:val="00CE5C12"/>
    <w:rsid w:val="00CE5EE7"/>
    <w:rsid w:val="00CE6162"/>
    <w:rsid w:val="00CE7EA7"/>
    <w:rsid w:val="00D038D1"/>
    <w:rsid w:val="00D043BE"/>
    <w:rsid w:val="00D10152"/>
    <w:rsid w:val="00D17C5B"/>
    <w:rsid w:val="00D22178"/>
    <w:rsid w:val="00D26192"/>
    <w:rsid w:val="00D27A23"/>
    <w:rsid w:val="00D34896"/>
    <w:rsid w:val="00D40E04"/>
    <w:rsid w:val="00D430CE"/>
    <w:rsid w:val="00D442A0"/>
    <w:rsid w:val="00D51036"/>
    <w:rsid w:val="00D518AF"/>
    <w:rsid w:val="00D52AEF"/>
    <w:rsid w:val="00D54463"/>
    <w:rsid w:val="00D54483"/>
    <w:rsid w:val="00D620FA"/>
    <w:rsid w:val="00D769D0"/>
    <w:rsid w:val="00D81FC4"/>
    <w:rsid w:val="00D831C8"/>
    <w:rsid w:val="00D84770"/>
    <w:rsid w:val="00DA1273"/>
    <w:rsid w:val="00DA265C"/>
    <w:rsid w:val="00DA326E"/>
    <w:rsid w:val="00DA3EDD"/>
    <w:rsid w:val="00DB1951"/>
    <w:rsid w:val="00DB2D9F"/>
    <w:rsid w:val="00DC2FA0"/>
    <w:rsid w:val="00DD0B4A"/>
    <w:rsid w:val="00DD2232"/>
    <w:rsid w:val="00DD406C"/>
    <w:rsid w:val="00DE1208"/>
    <w:rsid w:val="00E03B4B"/>
    <w:rsid w:val="00E265B0"/>
    <w:rsid w:val="00E43AA0"/>
    <w:rsid w:val="00E441E2"/>
    <w:rsid w:val="00E5488C"/>
    <w:rsid w:val="00E54BD4"/>
    <w:rsid w:val="00E6059E"/>
    <w:rsid w:val="00E61A22"/>
    <w:rsid w:val="00E64571"/>
    <w:rsid w:val="00E64D68"/>
    <w:rsid w:val="00E704BB"/>
    <w:rsid w:val="00E733BA"/>
    <w:rsid w:val="00E73449"/>
    <w:rsid w:val="00E74C71"/>
    <w:rsid w:val="00E77309"/>
    <w:rsid w:val="00E77337"/>
    <w:rsid w:val="00E83E60"/>
    <w:rsid w:val="00E850BE"/>
    <w:rsid w:val="00E869D8"/>
    <w:rsid w:val="00EB2611"/>
    <w:rsid w:val="00EC2DA4"/>
    <w:rsid w:val="00EC590A"/>
    <w:rsid w:val="00ED0F4C"/>
    <w:rsid w:val="00ED7CD0"/>
    <w:rsid w:val="00EE72D5"/>
    <w:rsid w:val="00EF0137"/>
    <w:rsid w:val="00F0054E"/>
    <w:rsid w:val="00F16E13"/>
    <w:rsid w:val="00F170E2"/>
    <w:rsid w:val="00F317B9"/>
    <w:rsid w:val="00F43B1B"/>
    <w:rsid w:val="00F552FE"/>
    <w:rsid w:val="00F65A51"/>
    <w:rsid w:val="00F73949"/>
    <w:rsid w:val="00F7499C"/>
    <w:rsid w:val="00F75767"/>
    <w:rsid w:val="00F763FC"/>
    <w:rsid w:val="00F76633"/>
    <w:rsid w:val="00F80D02"/>
    <w:rsid w:val="00FA043B"/>
    <w:rsid w:val="00FA6BCF"/>
    <w:rsid w:val="00FB3932"/>
    <w:rsid w:val="00FB7C25"/>
    <w:rsid w:val="00FC1632"/>
    <w:rsid w:val="00FD4E48"/>
    <w:rsid w:val="00FE146C"/>
    <w:rsid w:val="00FE2770"/>
    <w:rsid w:val="00FE759D"/>
    <w:rsid w:val="00FF2B0F"/>
    <w:rsid w:val="00FF35EF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1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441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41E2"/>
  </w:style>
  <w:style w:type="paragraph" w:styleId="Nagwek">
    <w:name w:val="header"/>
    <w:basedOn w:val="Normalny"/>
    <w:rsid w:val="00E441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441E2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rsid w:val="00E441E2"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dymka">
    <w:name w:val="Balloon Text"/>
    <w:basedOn w:val="Normalny"/>
    <w:link w:val="TekstdymkaZnak"/>
    <w:rsid w:val="00F73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 o wyrażeniu zgody na przetwarzanie danych osobowych przez Fundację Rozwoju Sportu i Rehabilitacji oraz PFRON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 o wyrażeniu zgody na przetwarzanie danych osobowych przez Fundację Rozwoju Sportu i Rehabilitacji oraz PFRON</dc:title>
  <dc:creator>Fundacja</dc:creator>
  <cp:lastModifiedBy>User</cp:lastModifiedBy>
  <cp:revision>16</cp:revision>
  <cp:lastPrinted>2014-04-23T07:55:00Z</cp:lastPrinted>
  <dcterms:created xsi:type="dcterms:W3CDTF">2017-04-07T11:10:00Z</dcterms:created>
  <dcterms:modified xsi:type="dcterms:W3CDTF">2017-04-11T12:14:00Z</dcterms:modified>
</cp:coreProperties>
</file>